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29" w:rsidRPr="00BB1065" w:rsidRDefault="00667849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B0475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положениями ст. 437 ГК 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E0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03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настоящий документ </w:t>
      </w:r>
      <w:r w:rsidR="003B0475" w:rsidRPr="00CE03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является официальным предложением</w:t>
      </w:r>
      <w:r w:rsidR="003B0475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E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0632FD" w:rsidRPr="000632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ндивидуальн</w:t>
      </w:r>
      <w:r w:rsidR="000632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ого</w:t>
      </w:r>
      <w:r w:rsidR="000632FD" w:rsidRPr="000632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предпринимател</w:t>
      </w:r>
      <w:r w:rsidR="000632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я </w:t>
      </w:r>
      <w:r w:rsidR="000632FD" w:rsidRPr="000632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Трубников</w:t>
      </w:r>
      <w:r w:rsidR="0076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r w:rsidR="000632FD" w:rsidRPr="000632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Маргарит</w:t>
      </w:r>
      <w:r w:rsidR="0076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="000632FD" w:rsidRPr="000632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Александровн</w:t>
      </w:r>
      <w:r w:rsidR="00761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="000632FD" w:rsidRPr="000632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ОГРН 313366823400172, ИНН 366300243788</w:t>
      </w:r>
      <w:r w:rsidR="003B0475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</w:t>
      </w:r>
      <w:r w:rsidR="003B0475" w:rsidRPr="00563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1C2F8D" w:rsidRPr="00563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сайта</w:t>
      </w:r>
      <w:r w:rsidR="003B0475" w:rsidRPr="00563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="003B0475" w:rsidRPr="005635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любому</w:t>
      </w:r>
      <w:r w:rsidR="00C92F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совершеннолетнему,</w:t>
      </w:r>
      <w:r w:rsidR="003B0475" w:rsidRPr="005635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дееспособному физическому лицу</w:t>
      </w:r>
      <w:r w:rsidR="003B0475" w:rsidRPr="00563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 Пользователю) </w:t>
      </w:r>
      <w:r w:rsidR="003B0475" w:rsidRPr="005635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заключить договор на подбор </w:t>
      </w:r>
      <w:r w:rsidR="00C33019" w:rsidRPr="005635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Няни/Автоняни</w:t>
      </w:r>
      <w:r w:rsidR="007F1061" w:rsidRPr="005635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качестве</w:t>
      </w:r>
      <w:r w:rsidR="00C33019" w:rsidRPr="005635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B0475" w:rsidRPr="005635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Исполнителя услуг </w:t>
      </w:r>
      <w:r w:rsidR="003F0387" w:rsidRPr="005635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ребенка</w:t>
      </w:r>
      <w:r w:rsidR="003F0387" w:rsidRPr="00563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6CE5" w:rsidRPr="00933D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рамках исполнения условий а</w:t>
      </w:r>
      <w:r w:rsidR="003B0475" w:rsidRPr="00933D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гентск</w:t>
      </w:r>
      <w:r w:rsidR="00933D0C" w:rsidRPr="00933D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ого </w:t>
      </w:r>
      <w:r w:rsidR="003B0475" w:rsidRPr="00933D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договор</w:t>
      </w:r>
      <w:r w:rsidR="00933D0C" w:rsidRPr="00933D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933D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где </w:t>
      </w:r>
      <w:r w:rsidR="00933D0C" w:rsidRPr="00BB10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сайта</w:t>
      </w:r>
      <w:r w:rsidR="001B193D" w:rsidRPr="00BB10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выступает в качестве </w:t>
      </w:r>
      <w:r w:rsidR="00933D0C" w:rsidRPr="00BB10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Агент</w:t>
      </w:r>
      <w:r w:rsidR="001B193D" w:rsidRPr="00BB10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а, а Пользователь – в качестве Принципала</w:t>
      </w:r>
      <w:r w:rsidR="00933D0C" w:rsidRPr="00BB10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56354E" w:rsidRPr="00BB10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80C1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Надлежащим Акцептом Агентского договора считается заполнение всех обязательных данных в регистрационной форме на Сайте.</w:t>
      </w:r>
      <w:r w:rsidR="00B8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047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момента надлежащего заполнения размещенной на Сайте Анкеты и нажатия кнопки «Отправить и оплатить» </w:t>
      </w:r>
      <w:r w:rsidR="00157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3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гентский договор между Агентом и Принципалом считается заключенным.</w:t>
      </w:r>
      <w:r w:rsidR="0093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Заполняя регистрационную форму на Сайте, </w:t>
      </w:r>
      <w:r w:rsidR="00F62848" w:rsidRPr="004E1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Пользователь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дает свое информированное и сознательное согласие на Обработку его Персональных данных Администрацией </w:t>
      </w:r>
      <w:r w:rsidR="001577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11FC6" w:rsidRPr="00934B1F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айта</w:t>
      </w:r>
      <w:r w:rsidR="00586607" w:rsidRPr="00934B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работниками,  </w:t>
      </w:r>
      <w:r w:rsidR="00586607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уполномоченными осуществлять такие действия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 использованием средств автоматизации, в том числе в информационно-телекоммуникационных сетях, так и без использования таких средств, согласно Политике конфиденциальности, расположенной по адресу</w:t>
      </w:r>
      <w:r w:rsidRPr="00D03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6" w:history="1">
        <w:r w:rsidR="00D03D77" w:rsidRPr="00D03D77">
          <w:rPr>
            <w:rStyle w:val="a7"/>
            <w:rFonts w:ascii="Times New Roman" w:hAnsi="Times New Roman" w:cs="Times New Roman"/>
            <w:sz w:val="28"/>
            <w:szCs w:val="28"/>
          </w:rPr>
          <w:t>https://deti-taxi36.ru/</w:t>
        </w:r>
      </w:hyperlink>
      <w:r w:rsidR="00B80C11" w:rsidRPr="00D03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0C11" w:rsidRPr="0028193E" w:rsidRDefault="00B80C11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0475" w:rsidRPr="0042208D" w:rsidRDefault="003B0475" w:rsidP="007E7DA2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20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ТЕРМИНЫ И ОПРЕДЕЛЕНИЯ</w:t>
      </w:r>
    </w:p>
    <w:p w:rsidR="00B80C1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="008E2B10"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221C3"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</w:t>
      </w:r>
      <w:r w:rsidR="008E2B10"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</w:t>
      </w:r>
      <w:r w:rsidR="008221C3"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безоговорочн</w:t>
      </w:r>
      <w:r w:rsidR="008E2B10"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8221C3"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Акцепт Заказа - ответ Няни/Автоняни </w:t>
      </w:r>
      <w:r w:rsidR="008E2B10"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принятии Заказа</w:t>
      </w:r>
      <w:r w:rsidR="008E2B10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Пользователя на оказание Услуг</w:t>
      </w:r>
      <w:r w:rsidR="00EE4BB1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</w:t>
      </w:r>
      <w:r w:rsidR="00C14C84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E4BB1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94D3A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EE4BB1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электронной почте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C2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либо </w:t>
      </w:r>
      <w:r w:rsidR="00994D3A" w:rsidRPr="00EC2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иное </w:t>
      </w:r>
      <w:r w:rsidRPr="00EC2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действие </w:t>
      </w:r>
      <w:r w:rsidR="00994D3A" w:rsidRPr="00EC2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(звонок)</w:t>
      </w:r>
      <w:r w:rsidR="00994D3A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Няни/Автоняни, из которых следует согласие на принятие Заказа на оказание Услуг. С момента </w:t>
      </w:r>
      <w:r w:rsidR="003C49A3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Акцепта Договор оказания </w:t>
      </w:r>
      <w:r w:rsidR="00C14C84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слуг между Пользователем и Няней/Автоняней </w:t>
      </w:r>
      <w:r w:rsidR="003C49A3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вступает в силу,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считается заключенным на условиях, указанных в Заказе и Договоре оказания </w:t>
      </w:r>
      <w:r w:rsidR="00A614D5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слуг;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1.2. Аутентификационные данные — имя и номер мобильного телефона, который должен поддерживать технологию SMS, указанные при оформлении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заказа Пользователем</w:t>
      </w:r>
      <w:r w:rsidR="0055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5516A4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</w:t>
      </w:r>
      <w:r w:rsidR="0055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ей/</w:t>
      </w:r>
      <w:r w:rsidR="005516A4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Автонян</w:t>
      </w:r>
      <w:r w:rsidR="0055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а также другие данные, используемые для оформлени</w:t>
      </w:r>
      <w:r w:rsidR="008F3AD2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3AD2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F3AD2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Сайте, которые в совокупности признаются аналогом собственноручной подписи</w:t>
      </w:r>
      <w:r w:rsidR="00282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2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Стороны договора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обеспечивает сохранность своих Аутентификационных данных, а также возможность получения направляемых </w:t>
      </w:r>
      <w:r w:rsidR="00282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SMS- или других электронных сообщений;</w:t>
      </w:r>
      <w:r w:rsidR="00B8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11867" w:rsidRPr="00393BAA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Администрация </w:t>
      </w:r>
      <w:r w:rsid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 – лица, осуществляющие общее руководство</w:t>
      </w:r>
      <w:r w:rsidR="00AC4027"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027"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9D5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</w:t>
      </w:r>
      <w:r w:rsidR="001D3C79"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</w:t>
      </w:r>
      <w:r w:rsidR="009D5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D3C79"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неопределенного круга лиц </w:t>
      </w:r>
      <w:r w:rsidR="00AC4027"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</w:t>
      </w:r>
      <w:r w:rsidR="009D5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AC4027"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56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</w:t>
      </w:r>
      <w:r w:rsidR="009D5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получения услуг Няни/Автоняни</w:t>
      </w:r>
      <w:r w:rsidR="007A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C11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средством </w:t>
      </w:r>
      <w:r w:rsidR="00044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заключения </w:t>
      </w:r>
      <w:r w:rsidR="007A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агентско</w:t>
      </w:r>
      <w:r w:rsidR="00C11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7A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</w:t>
      </w:r>
      <w:r w:rsidR="00C11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A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393BAA" w:rsidRPr="0039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ИП </w:t>
      </w:r>
      <w:r w:rsidR="00CA7E9A" w:rsidRPr="0039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Трубников</w:t>
      </w:r>
      <w:r w:rsidR="00393BAA" w:rsidRPr="0039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A7E9A" w:rsidRPr="0039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Маргарит</w:t>
      </w:r>
      <w:r w:rsidR="00393BAA" w:rsidRPr="0039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A7E9A" w:rsidRPr="0039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Александровн</w:t>
      </w:r>
      <w:r w:rsidR="00393BAA" w:rsidRPr="0039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A7E9A" w:rsidRPr="0039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ОГРН 313366823400172, ИНН 366300243788</w:t>
      </w:r>
      <w:r w:rsidR="005C0BED" w:rsidRPr="00393B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0C1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Биллинговая система</w:t>
      </w:r>
      <w:r w:rsidR="00B8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специализированный аппаратно-программный комплекс, фиксирующий факты произведенных оплат;</w:t>
      </w:r>
      <w:r w:rsidR="00B8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0C1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Договор оказания услуг – договор на оказание услуг по уходу за ребенком (</w:t>
      </w:r>
      <w:r w:rsidR="00002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слуги </w:t>
      </w:r>
      <w:r w:rsidR="00F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яни), и/или детско</w:t>
      </w:r>
      <w:r w:rsidR="00F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</w:t>
      </w:r>
      <w:r w:rsidR="00F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A5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слуги </w:t>
      </w:r>
      <w:r w:rsidR="00A10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втоняни), заключенный между Пользователем и Няней/Автоняней</w:t>
      </w:r>
      <w:r w:rsidR="00A54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Договор</w:t>
      </w:r>
      <w:r w:rsidR="00A54E9F" w:rsidRPr="00A54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4E9F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оказания услуг</w:t>
      </w:r>
      <w:r w:rsidR="00A54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условиях, указанных в Заказе и в Договоре оказания услуг, размещенном на Сайте по адресу: https</w:t>
      </w:r>
      <w:r w:rsidRPr="00D03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03D77" w:rsidRPr="00D03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="00D03D77" w:rsidRPr="00D03D77">
          <w:rPr>
            <w:rStyle w:val="a7"/>
            <w:rFonts w:ascii="Times New Roman" w:hAnsi="Times New Roman" w:cs="Times New Roman"/>
            <w:sz w:val="28"/>
            <w:szCs w:val="28"/>
          </w:rPr>
          <w:t>https://deti-taxi36.ru/</w:t>
        </w:r>
      </w:hyperlink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11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заключаемом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размещения Пользователем Заказа и его акцепта Няней/Автоняней;</w:t>
      </w:r>
      <w:r w:rsidR="00B8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2C9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</w:t>
      </w:r>
      <w:r w:rsidRPr="004C73E4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Исполнител</w:t>
      </w:r>
      <w:r w:rsidR="000911F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7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(Няня, Автоняня) </w:t>
      </w:r>
      <w:r w:rsidR="00D23E90" w:rsidRPr="004C73E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10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3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совершеннолетние  и </w:t>
      </w:r>
      <w:r w:rsidRPr="004C7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дееспособные физические лица, </w:t>
      </w:r>
      <w:r w:rsidR="003242E0" w:rsidRPr="004C7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обладающие </w:t>
      </w:r>
      <w:r w:rsidR="00DF7F98" w:rsidRPr="004C7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профессиональными навыками, так и личными качествами, необходимыми для </w:t>
      </w:r>
      <w:r w:rsidR="003242E0" w:rsidRPr="004C7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оказания такого рода услуг, </w:t>
      </w:r>
      <w:r w:rsidRPr="004C73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привлекаемые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Администрацией </w:t>
      </w:r>
      <w:r w:rsidR="00B7490C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сайта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оказания услуг</w:t>
      </w:r>
      <w:r w:rsidR="005D7311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Пользователю</w:t>
      </w:r>
      <w:r w:rsidRPr="004C7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которым адресуются Заказы Пользователя, и которые, в случае заключения Договора на оказание услуг, являются </w:t>
      </w:r>
      <w:r w:rsidR="00A64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</w:t>
      </w:r>
      <w:r w:rsidR="0079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61BA9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Заказ </w:t>
      </w:r>
      <w:r w:rsidR="00A64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предложение (оферта) </w:t>
      </w:r>
      <w:r w:rsidR="000D2C91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Исполнителю</w:t>
      </w:r>
      <w:r w:rsidR="00A64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заключение Договора об оказании услуг</w:t>
      </w:r>
      <w:r w:rsidR="00FD0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Няни/Автоняни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свидетельствующее о </w:t>
      </w:r>
      <w:r w:rsidR="00942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намерении получить </w:t>
      </w:r>
      <w:r w:rsidR="00FD0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слуги.</w:t>
      </w:r>
    </w:p>
    <w:p w:rsidR="00B80C1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Законодательство – актуальное законодательство Российской Федерации;</w:t>
      </w:r>
      <w:r w:rsidR="00B80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1A33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Информация о ребенке –</w:t>
      </w:r>
      <w:r w:rsidR="00AB0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ребенке, особенност</w:t>
      </w:r>
      <w:r w:rsidR="008E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поведения,</w:t>
      </w:r>
      <w:r w:rsidR="008E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наличии </w:t>
      </w:r>
      <w:r w:rsidR="00864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="008645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привычек и прочих</w:t>
      </w:r>
      <w:r w:rsidR="000B6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</w:t>
      </w:r>
      <w:r w:rsidR="00231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="000B6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Такие сведения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необходимы </w:t>
      </w:r>
      <w:r w:rsidR="00EA5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Исполнителю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0B6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надлежащего </w:t>
      </w:r>
      <w:r w:rsidR="00EA5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 обязательств по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</w:t>
      </w:r>
      <w:r w:rsidR="00EA5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оказания услуг</w:t>
      </w:r>
      <w:r w:rsidR="00AB0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Няни/Автоняни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E87B2D" w:rsidRPr="00E87B2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</w:p>
    <w:p w:rsidR="0021370C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Пользователь</w:t>
      </w:r>
      <w:r w:rsidR="00AD33C9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совершеннолетнее и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дееспособное физическое лицо, </w:t>
      </w:r>
      <w:r w:rsidR="0071656F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получения выбранных услуг</w:t>
      </w:r>
      <w:r w:rsidR="00BE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4840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поручивш</w:t>
      </w:r>
      <w:r w:rsidR="00551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Администрации </w:t>
      </w:r>
      <w:r w:rsidR="00326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15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айта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</w:t>
      </w:r>
      <w:r w:rsidR="00BE1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0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Няни/Автоняни</w:t>
      </w:r>
      <w:r w:rsidR="00AD3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направляющ</w:t>
      </w:r>
      <w:r w:rsidR="00A74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Заказ непосредственно Исполнителю</w:t>
      </w:r>
      <w:r w:rsidR="009A0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таких услуг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477D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1.11. Контент </w:t>
      </w:r>
      <w:r w:rsidR="00901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информационно значимое наполнение Сайта, включая, но не ограничиваясь, – фото, аудио, видео, текст и иные медиа-материалы;</w:t>
      </w:r>
    </w:p>
    <w:p w:rsidR="009010DE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 Правовая информация – документы, информация, сведения, регламентирующие работу Сайта, включающие</w:t>
      </w:r>
      <w:r w:rsidR="00773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</w:t>
      </w:r>
      <w:r w:rsidR="00773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Агентский договор, Договор оказания услуг, Политику конфиденциальности и иные документы, размещенные по адресу: </w:t>
      </w:r>
      <w:hyperlink r:id="rId8" w:history="1">
        <w:r w:rsidR="00D03D77" w:rsidRPr="00D03D77">
          <w:rPr>
            <w:rStyle w:val="a7"/>
            <w:rFonts w:ascii="Times New Roman" w:hAnsi="Times New Roman" w:cs="Times New Roman"/>
            <w:sz w:val="28"/>
            <w:szCs w:val="28"/>
          </w:rPr>
          <w:t>https://deti-taxi36.ru/</w:t>
        </w:r>
      </w:hyperlink>
      <w:r w:rsidRPr="00D03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6712F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1.13. 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день и место рождения, адрес, семейное, социальное, имущественное положение, образование, профессия, доходы, </w:t>
      </w:r>
      <w:r w:rsidR="00667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</w:t>
      </w:r>
      <w:r w:rsidR="00667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подобная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информация;</w:t>
      </w:r>
    </w:p>
    <w:p w:rsidR="0093477D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1.14. Сайт – Интернет ресурс, представляющий собой совокупность содержащихся в информационной системе информации и объектов интеллектуальной собственности (в том числе, программа для ЭВМ, база данных, графическое оформление интерфейса (дизайн) и др.), доступ к которому обеспечивается с различных пользовательских устройств, подключенных к сети Интернет, посредством специального программного обеспечения для просмотра веб-страниц (браузер) по сетевому адресу</w:t>
      </w:r>
      <w:r w:rsidR="002A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history="1">
        <w:r w:rsidR="00D03D77" w:rsidRPr="00D03D77">
          <w:rPr>
            <w:rStyle w:val="a7"/>
            <w:rFonts w:ascii="Times New Roman" w:hAnsi="Times New Roman" w:cs="Times New Roman"/>
            <w:sz w:val="28"/>
            <w:szCs w:val="28"/>
          </w:rPr>
          <w:t>https://deti-taxi36.ru/</w:t>
        </w:r>
      </w:hyperlink>
      <w:r w:rsidR="00D03D77" w:rsidRPr="00D03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 адресам подразделов сайта). Права на который принадлежат Администрации. Сайт является Интернет-ресурсом, предназначенным для получения информации о</w:t>
      </w:r>
      <w:r w:rsidR="00241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оказываемых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услугах, а также </w:t>
      </w:r>
      <w:r w:rsidR="00241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заказа и оплаты таких Услуг;</w:t>
      </w:r>
      <w:r w:rsidR="00934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010DE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1.15. Услуги – услуги, поименованные в Заказе и выполняемые Исполнител</w:t>
      </w:r>
      <w:r w:rsidR="007055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Договору с П</w:t>
      </w:r>
      <w:r w:rsidR="007055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ользователем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Перечень наименований услуг и цены на услуги указываются на Сайте.</w:t>
      </w:r>
    </w:p>
    <w:p w:rsidR="007F59B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1.16. Обработка персональных данных - любое действие или совокупность действий,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предоставление, доступ), обезличивание, уничтожение персональных данных.</w:t>
      </w:r>
    </w:p>
    <w:p w:rsidR="007301C0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1.17. Абонемент – заранее приобретенное, полученное право пользоваться в течение фиксированного срока услугами, документ, удостоверяющий указанное право. Срок действия договора в таком случае определяется сроком действия абонемента. Для абонемента могут быть установлены иные условия, отличные от условий оферты.</w:t>
      </w:r>
    </w:p>
    <w:p w:rsidR="003B047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1.18. Все остальные термины и определения, встречающиеся в тексте Договора, толкуются в соответствии с </w:t>
      </w:r>
      <w:r w:rsidR="00704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 з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аконодательством</w:t>
      </w:r>
      <w:r w:rsidR="00704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F5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0475" w:rsidRPr="00736257" w:rsidRDefault="00A908D1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1.19. </w:t>
      </w:r>
      <w:r w:rsidRPr="007362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Предметом агентского договора </w:t>
      </w:r>
      <w:r w:rsidR="00BF766E" w:rsidRPr="007362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является следующее:</w:t>
      </w:r>
    </w:p>
    <w:p w:rsidR="007301C0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Агент </w:t>
      </w:r>
      <w:r w:rsidR="00532870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обязуется по поручению Принципала </w:t>
      </w:r>
      <w:r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за вознаграждение совершать </w:t>
      </w:r>
      <w:r w:rsidR="009D7A79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фактические и юридические действия </w:t>
      </w:r>
      <w:r w:rsidRPr="00ED57F2">
        <w:rPr>
          <w:rFonts w:ascii="Times New Roman" w:eastAsia="Times New Roman" w:hAnsi="Times New Roman" w:cs="Times New Roman"/>
          <w:b/>
          <w:sz w:val="28"/>
          <w:szCs w:val="28"/>
        </w:rPr>
        <w:t>по п</w:t>
      </w:r>
      <w:r w:rsidR="004D7BA4">
        <w:rPr>
          <w:rFonts w:ascii="Times New Roman" w:eastAsia="Times New Roman" w:hAnsi="Times New Roman" w:cs="Times New Roman"/>
          <w:b/>
          <w:sz w:val="28"/>
          <w:szCs w:val="28"/>
        </w:rPr>
        <w:t>одбору</w:t>
      </w:r>
      <w:r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26B3" w:rsidRPr="00ED57F2">
        <w:rPr>
          <w:rFonts w:ascii="Times New Roman" w:eastAsia="Times New Roman" w:hAnsi="Times New Roman" w:cs="Times New Roman"/>
          <w:b/>
          <w:sz w:val="28"/>
          <w:szCs w:val="28"/>
        </w:rPr>
        <w:t>кандидата (Исполнителя</w:t>
      </w:r>
      <w:r w:rsidR="00F85233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 услуг Няни/Автоняни</w:t>
      </w:r>
      <w:r w:rsidR="00F52069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ребенка Принципала</w:t>
      </w:r>
      <w:r w:rsidR="003E26B3" w:rsidRPr="00ED57F2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3E26B3" w:rsidRPr="00ED57F2">
        <w:rPr>
          <w:rFonts w:ascii="Times New Roman" w:eastAsia="Times New Roman" w:hAnsi="Times New Roman" w:cs="Times New Roman"/>
          <w:b/>
          <w:sz w:val="28"/>
          <w:szCs w:val="28"/>
        </w:rPr>
        <w:t>включая</w:t>
      </w:r>
      <w:r w:rsidR="004343DC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26B3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проверку предоставленных кандидатом документов, </w:t>
      </w:r>
      <w:r w:rsidR="008E134E" w:rsidRPr="00ED57F2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1647AE" w:rsidRPr="00ED57F2">
        <w:rPr>
          <w:rFonts w:ascii="Times New Roman" w:eastAsia="Times New Roman" w:hAnsi="Times New Roman" w:cs="Times New Roman"/>
          <w:b/>
          <w:sz w:val="28"/>
          <w:szCs w:val="28"/>
        </w:rPr>
        <w:t>роверк</w:t>
      </w:r>
      <w:r w:rsidR="008E134E" w:rsidRPr="00ED57F2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1647AE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 рекомендаций</w:t>
      </w:r>
      <w:r w:rsidR="008E134E" w:rsidRPr="00ED57F2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1647AE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организацию собеседований,</w:t>
      </w:r>
      <w:r w:rsidR="008E134E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 т</w:t>
      </w:r>
      <w:r w:rsidR="001647AE" w:rsidRPr="00ED57F2">
        <w:rPr>
          <w:rFonts w:ascii="Times New Roman" w:eastAsia="Times New Roman" w:hAnsi="Times New Roman" w:cs="Times New Roman"/>
          <w:b/>
          <w:sz w:val="28"/>
          <w:szCs w:val="28"/>
        </w:rPr>
        <w:t>естирование навыков</w:t>
      </w:r>
      <w:r w:rsidR="00277E90" w:rsidRPr="00ED57F2">
        <w:rPr>
          <w:rFonts w:ascii="Times New Roman" w:eastAsia="Times New Roman" w:hAnsi="Times New Roman" w:cs="Times New Roman"/>
          <w:b/>
          <w:sz w:val="28"/>
          <w:szCs w:val="28"/>
        </w:rPr>
        <w:t>, проверку</w:t>
      </w:r>
      <w:r w:rsidR="001647AE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знани</w:t>
      </w:r>
      <w:r w:rsidR="006F7E1F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="001647AE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 возрастной психологии, методик</w:t>
      </w:r>
      <w:r w:rsidR="00277E90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воспитания, </w:t>
      </w:r>
      <w:r w:rsidR="001647AE" w:rsidRPr="00ED57F2">
        <w:rPr>
          <w:rFonts w:ascii="Times New Roman" w:eastAsia="Times New Roman" w:hAnsi="Times New Roman" w:cs="Times New Roman"/>
          <w:b/>
          <w:sz w:val="28"/>
          <w:szCs w:val="28"/>
        </w:rPr>
        <w:t>оказани</w:t>
      </w:r>
      <w:r w:rsidR="00277E90" w:rsidRPr="00ED57F2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1647AE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первой </w:t>
      </w:r>
      <w:r w:rsidR="00277E90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медицинской </w:t>
      </w:r>
      <w:r w:rsidR="001647AE" w:rsidRPr="00ED57F2">
        <w:rPr>
          <w:rFonts w:ascii="Times New Roman" w:eastAsia="Times New Roman" w:hAnsi="Times New Roman" w:cs="Times New Roman"/>
          <w:b/>
          <w:sz w:val="28"/>
          <w:szCs w:val="28"/>
        </w:rPr>
        <w:t>помощи</w:t>
      </w:r>
      <w:r w:rsidR="00277E90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 и тому подобное</w:t>
      </w:r>
      <w:r w:rsidR="00FE3241" w:rsidRPr="00ED57F2">
        <w:rPr>
          <w:rFonts w:ascii="Times New Roman" w:eastAsia="Times New Roman" w:hAnsi="Times New Roman" w:cs="Times New Roman"/>
          <w:b/>
          <w:sz w:val="28"/>
          <w:szCs w:val="28"/>
        </w:rPr>
        <w:t>. Агент осуществляет такую деятельность</w:t>
      </w:r>
      <w:r w:rsidR="00277E90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F1DDF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целей заключения </w:t>
      </w:r>
      <w:r w:rsidR="006F7E1F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между Принципалом и выбранным кандидатом </w:t>
      </w:r>
      <w:r w:rsidR="003E26B3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договора </w:t>
      </w:r>
      <w:r w:rsidR="00FE3241" w:rsidRPr="00ED57F2">
        <w:rPr>
          <w:rFonts w:ascii="Times New Roman" w:eastAsia="Times New Roman" w:hAnsi="Times New Roman" w:cs="Times New Roman"/>
          <w:b/>
          <w:sz w:val="28"/>
          <w:szCs w:val="28"/>
        </w:rPr>
        <w:t>оказания у</w:t>
      </w:r>
      <w:r w:rsidR="00ED57F2" w:rsidRPr="00ED57F2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FE3241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луг  Няни/Автоняни. Агент </w:t>
      </w:r>
      <w:r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берет на себя обязательство проведения расчетов по </w:t>
      </w:r>
      <w:r w:rsidR="00655320" w:rsidRPr="00ED57F2">
        <w:rPr>
          <w:rFonts w:ascii="Times New Roman" w:eastAsia="Times New Roman" w:hAnsi="Times New Roman" w:cs="Times New Roman"/>
          <w:b/>
          <w:sz w:val="28"/>
          <w:szCs w:val="28"/>
        </w:rPr>
        <w:t>таким</w:t>
      </w:r>
      <w:r w:rsidR="00601285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655320" w:rsidRPr="00ED57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D57F2">
        <w:rPr>
          <w:rFonts w:ascii="Times New Roman" w:eastAsia="Times New Roman" w:hAnsi="Times New Roman" w:cs="Times New Roman"/>
          <w:b/>
          <w:sz w:val="28"/>
          <w:szCs w:val="28"/>
        </w:rPr>
        <w:t>заключаемым Договорам.</w:t>
      </w:r>
    </w:p>
    <w:p w:rsidR="002A73A6" w:rsidRDefault="001577EA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74E">
        <w:rPr>
          <w:rFonts w:ascii="Times New Roman" w:eastAsia="Times New Roman" w:hAnsi="Times New Roman" w:cs="Times New Roman"/>
          <w:sz w:val="28"/>
          <w:szCs w:val="28"/>
        </w:rPr>
        <w:t xml:space="preserve">Полный текст агентского договора </w:t>
      </w:r>
      <w:r w:rsidR="00550A5A" w:rsidRPr="001E674E">
        <w:rPr>
          <w:rFonts w:ascii="Times New Roman" w:eastAsia="Times New Roman" w:hAnsi="Times New Roman" w:cs="Times New Roman"/>
          <w:sz w:val="28"/>
          <w:szCs w:val="28"/>
        </w:rPr>
        <w:t>размещен на Сайте</w:t>
      </w:r>
      <w:r w:rsidR="001E674E" w:rsidRPr="001E6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674E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адресу: </w:t>
      </w:r>
    </w:p>
    <w:p w:rsidR="001577EA" w:rsidRPr="001E674E" w:rsidRDefault="002A73A6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Pr="00D03D77">
          <w:rPr>
            <w:rStyle w:val="a7"/>
            <w:rFonts w:ascii="Times New Roman" w:hAnsi="Times New Roman" w:cs="Times New Roman"/>
            <w:sz w:val="28"/>
            <w:szCs w:val="28"/>
          </w:rPr>
          <w:t>https://deti-taxi36.ru/</w:t>
        </w:r>
      </w:hyperlink>
      <w:r w:rsidR="0073625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0420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Исполнитель обязуется оказать Пользователю услуги в соответствии с условиями Заказа Пользователя, а последний - принять и оплатить их. </w:t>
      </w:r>
    </w:p>
    <w:p w:rsidR="008621EA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Порядок, сроки оказания услуг согласуются между Пользователем и Исполнителем путем размещения Заказа (оферты) и его </w:t>
      </w:r>
      <w:r w:rsidR="00823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 (а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кцепта</w:t>
      </w:r>
      <w:r w:rsidR="00823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сервисы Сайта и по электронной почте.</w:t>
      </w:r>
    </w:p>
    <w:p w:rsidR="00550A5A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2.4. При заполнении анкеты на Сайте, а также при дальнейшем его использовании Пользователи предоставляют </w:t>
      </w:r>
      <w:r w:rsidR="00862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</w:t>
      </w:r>
      <w:r w:rsidR="00862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регистрационные данные (в том числе, персональные данные): номер телефона, адрес места отправки, адрес места прибытия, электронная почта, реквизиты электронных средств платежа (номер, срок действия, код CVV/CVC)</w:t>
      </w:r>
      <w:r w:rsidR="002F5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5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3477D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Услуга по Агентскому договору оказывается посредством </w:t>
      </w:r>
      <w:r w:rsidR="00956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Сайта.</w:t>
      </w:r>
      <w:r w:rsidR="009565DA" w:rsidRPr="00956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65DA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956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565DA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айта  предоставляет доступ к </w:t>
      </w:r>
      <w:r w:rsidR="00956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565DA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ервисам Сайта, совершает иные действия, с целью установления взаимодействия между Пользователем и Исполнителем</w:t>
      </w:r>
      <w:r w:rsidR="00956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</w:t>
      </w:r>
      <w:r w:rsidR="009565DA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направления и принятия Заказов</w:t>
      </w:r>
      <w:r w:rsidR="00956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34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3477D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Администрация </w:t>
      </w:r>
      <w:r w:rsidR="0012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Сайта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 П</w:t>
      </w:r>
      <w:r w:rsidR="00A07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ользователю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 безвозмездного использования Сайта любым способом и в любой форме в пределах его объявленных функциональных возможностей и на условиях, изложенных в </w:t>
      </w:r>
      <w:r w:rsidR="009A0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гентском Договоре, включая просмотр размещенных на Сайте материалов.</w:t>
      </w:r>
      <w:r w:rsidR="00934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307C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По </w:t>
      </w:r>
      <w:r w:rsidR="0056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агентскому </w:t>
      </w:r>
      <w:r w:rsidR="007B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договору</w:t>
      </w:r>
      <w:r w:rsidR="0056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возникают непосредственно у П</w:t>
      </w:r>
      <w:r w:rsidR="009A0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412F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Услуга </w:t>
      </w:r>
      <w:r w:rsidR="00A22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Сайта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привлечению Исполнител</w:t>
      </w:r>
      <w:r w:rsidR="0056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услуг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Няни/Автоняни считается оказанной с момента </w:t>
      </w:r>
      <w:r w:rsidR="0012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принятия </w:t>
      </w:r>
      <w:r w:rsidR="00A22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такого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Заказа</w:t>
      </w:r>
      <w:r w:rsidR="00120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Исполнителем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0475" w:rsidRPr="0042208D" w:rsidRDefault="003B0475" w:rsidP="0042208D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20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ПРАВА И ОБЯЗАННОСТИ СТОРОН</w:t>
      </w:r>
    </w:p>
    <w:p w:rsidR="009018B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Администрация </w:t>
      </w:r>
      <w:r w:rsidR="00863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Сайта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обязуется:</w:t>
      </w:r>
      <w:r w:rsidR="0090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018B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 Осуществлять поиск потенциальных Исполнителей, проводить с ними переговоры с целью заключения с П</w:t>
      </w:r>
      <w:r w:rsidR="00A55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ользователем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Договоров оказания услуг;</w:t>
      </w:r>
      <w:r w:rsidR="0090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018B1" w:rsidRDefault="00031B03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 Осуществлять</w:t>
      </w:r>
      <w:r w:rsidR="003B0475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проверку благонадежности Исполнител</w:t>
      </w:r>
      <w:r w:rsidR="00A00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3B0475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90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018B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 Принимать посредством Сайта адресованные Исполнителям Заказы от Пользователей;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3.1.4. Принимать адресованные П</w:t>
      </w:r>
      <w:r w:rsidR="00A00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ользователю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Акцепты Заказов и направлять </w:t>
      </w:r>
      <w:r w:rsidR="00A55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подтверждения;</w:t>
      </w:r>
      <w:r w:rsidR="0090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3477D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 Принимать и передавать посредством Сайта и телефонной связи уведомления, сообщения, претензии и иную информацию, предусмотренную Агентским договором, Договором оказания услуг и Пользовательским соглашением;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3.1.6. При проведении переговоров предоставлять П</w:t>
      </w:r>
      <w:r w:rsidR="00157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ользователю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полном объеме информацию о деятельности Исполнителя, его квалификации и специализации, о стоимости услуг Исполнителя, а также иную необходимую информацию;</w:t>
      </w:r>
      <w:r w:rsidR="00934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018B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3.1.7. Исполнять обязанности по Агентскому договору в интересах П</w:t>
      </w:r>
      <w:r w:rsidR="00157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его указаниями, которые не могут выходить за рамки правил взаимодействия, предусмотренных Агентским договором, Договором оказания услуг и Правовой информацией;</w:t>
      </w:r>
      <w:r w:rsidR="0090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3477D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3.1.8. Совершать оплату услуг Исполнителя, за вычетом причитающегося Агенту вознаграждения и наложенных Агентом на </w:t>
      </w:r>
      <w:r w:rsidR="00157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Пользователя как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Принципала в рамках Агентского договора и Договора оказания услуг штрафных санкций;</w:t>
      </w:r>
      <w:r w:rsidR="00934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018B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3.1.9. Обеспечить возможность проведения оплаты услуг;</w:t>
      </w:r>
      <w:r w:rsidR="0090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018B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3.1.10. Выполнять иные обязанности, предусмотренные действующим законодательством Российской Федерации.</w:t>
      </w:r>
    </w:p>
    <w:p w:rsidR="00E45A17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Администрация имеет право:</w:t>
      </w:r>
      <w:r w:rsidR="00E45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5A17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3.2.1. Изменять правила пользования Сайтом, а также изменять </w:t>
      </w:r>
      <w:r w:rsidR="002A3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информацию, размещенную на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Сайт</w:t>
      </w:r>
      <w:r w:rsidR="002A3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Изменения вступают в силу с момента </w:t>
      </w:r>
      <w:r w:rsidR="002A3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публикации на Сайте.</w:t>
      </w:r>
    </w:p>
    <w:p w:rsidR="00E45A17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3.2.2. Отказать Пользователю в оказания услуги при </w:t>
      </w:r>
      <w:r w:rsidR="00B4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неоплате </w:t>
      </w:r>
      <w:r w:rsidR="00756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момент</w:t>
      </w:r>
      <w:r w:rsidR="00B4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3516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</w:t>
      </w:r>
      <w:r w:rsidR="00B4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F43516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Заказа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45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70E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3.2.3. В одностороннем порядке отменить Заказ Пользователя в случае нарушения Пользователем положений настоящего Соглашения.</w:t>
      </w:r>
      <w:r w:rsidR="00747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018B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Пользователь обязуется:</w:t>
      </w:r>
      <w:r w:rsidR="00901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018B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3.3.1. Предоставить достоверную и полную информацию о</w:t>
      </w:r>
      <w:r w:rsidR="0012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выбранной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услуге (например: данные на реб</w:t>
      </w:r>
      <w:r w:rsidR="00856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имеющиеся ограничения или особенности, состояние здоровья), а также информацию необходимую Исполнителю для качественного и полного оказания услуги или выполнения работы, и обеспечить безопасные для Исполнителя условия для оказания Услу</w:t>
      </w:r>
      <w:r w:rsidR="00B9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0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произошедшего по вине Пользователя нарушения техники безопасности, несчастных случаев с Исполнителем или самим Пользователем, принять все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меры необходимые для устранения опасности жизни и здоровью </w:t>
      </w:r>
      <w:r w:rsidR="00740FAF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̆, и в случае необходимости обеспечить пострадавшим оказание </w:t>
      </w:r>
      <w:r w:rsidR="00740FAF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помощи и нести ответственность в пределах и порядке, установленн</w:t>
      </w:r>
      <w:r w:rsidR="00B9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0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нормами </w:t>
      </w:r>
      <w:r w:rsidR="00B9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действующего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законодательств</w:t>
      </w:r>
      <w:r w:rsidR="00740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РФ.</w:t>
      </w:r>
    </w:p>
    <w:p w:rsidR="00965007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3.3.2. Обеспечи</w:t>
      </w:r>
      <w:r w:rsidR="0067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Исполнителя всем необходимым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оказания услуг.</w:t>
      </w:r>
    </w:p>
    <w:p w:rsidR="00550A5A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3.3.3. Уважительно относиться к Исполнителю, не допуская оскорбления его человеческого достоинства, применения к нему любо</w:t>
      </w:r>
      <w:r w:rsidR="00965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физического и</w:t>
      </w:r>
      <w:r w:rsidR="00965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/или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психологического насилия, </w:t>
      </w:r>
      <w:r w:rsidR="00965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оскорбления личности.</w:t>
      </w:r>
      <w:r w:rsidR="0055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78D0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3.3.4. Предоставлять Агенту достоверные сведения о качестве / сроках оказания Услуг, а равно о любых нарушениях, допущенных при выполнении До</w:t>
      </w:r>
      <w:r w:rsidR="0067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говоров со стороны Исполнителя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фактах причинения Исполнителем вреда имуществу П</w:t>
      </w:r>
      <w:r w:rsidR="00671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наоборот;</w:t>
      </w:r>
      <w:r w:rsidR="0001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2B99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3.3.5. Произвести оплату оказанных </w:t>
      </w:r>
      <w:r w:rsidR="0001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 в размере, сроки и порядке, указанных в Заказе и на Сайте.</w:t>
      </w:r>
    </w:p>
    <w:p w:rsidR="007470E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3.3.6. Знакомиться с актуальной версией Агентского договора, стоимости услуг при каждом посещении Сайта до момента прекращения </w:t>
      </w:r>
      <w:r w:rsidRPr="00655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правоотношений;</w:t>
      </w:r>
      <w:r w:rsidR="00747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2B99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3.3.7. П</w:t>
      </w:r>
      <w:r w:rsidR="0015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ользователь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обязуется </w:t>
      </w:r>
      <w:r w:rsidR="000B3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 проверить данные</w:t>
      </w:r>
      <w:r w:rsidR="00E20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</w:t>
      </w:r>
      <w:r w:rsidR="00E20B84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составлении Заказа,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</w:t>
      </w:r>
      <w:r w:rsidR="00E20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размещением;</w:t>
      </w:r>
    </w:p>
    <w:p w:rsidR="001A2B99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3.3.8. </w:t>
      </w:r>
      <w:r w:rsidR="00A90214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90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ользователь</w:t>
      </w:r>
      <w:r w:rsidR="00A90214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обязуется до размещения Заказа ознакомиться с Договором оказания услуг, который он собирается заключить с Исполнителем посредством Акцепта Заказа, Правовой информацией, условиями специальных предложений и акций, которыми </w:t>
      </w:r>
      <w:r w:rsidR="00FC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</w:t>
      </w:r>
      <w:r w:rsidR="00FC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воспользоваться; в случае если П</w:t>
      </w:r>
      <w:r w:rsidR="00FC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ользователю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полностью ясны какие-либо условия размещения Заказа или оказания Услуг, в том числе, порядок оплаты, П</w:t>
      </w:r>
      <w:r w:rsidR="00157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ользователь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обязуется уточнить эти условия, а при невозможности уточнения отказаться от </w:t>
      </w:r>
      <w:r w:rsidR="00FC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подачи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Заказа;</w:t>
      </w:r>
    </w:p>
    <w:p w:rsidR="0090385D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3.3.9. Не воспроизводить, не повторять, не копировать, не продавать, а также не использовать для каких-либо коммерческих целей </w:t>
      </w:r>
      <w:r w:rsidR="00007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информацию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</w:t>
      </w:r>
      <w:r w:rsidR="00007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его Контент, кроме тех случаев, когда </w:t>
      </w:r>
      <w:r w:rsidR="00884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 такое </w:t>
      </w:r>
      <w:r w:rsidR="00884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согласие/</w:t>
      </w:r>
      <w:r w:rsidR="008846E2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</w:t>
      </w:r>
      <w:r w:rsidR="00884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03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 Сайта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07CF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Пользователь имеет право:</w:t>
      </w:r>
      <w:r w:rsidR="00E45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5A17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3.4.1. В любое время контролировать ход и качество оказываемых Услуг, давать Исполнителю устные указания по поводу оказания Услуг в рамках их объема, согласованного сторонами.</w:t>
      </w:r>
    </w:p>
    <w:p w:rsidR="00E45A17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3.4.2. Принять оказанные услуги, либо направить претензию по качеству </w:t>
      </w:r>
      <w:r w:rsidR="00404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</w:t>
      </w:r>
      <w:r w:rsidR="00404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5D9B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3.4.3. Отказаться от Заказа за сутки до начала оказания Услуг путем направления уведомлени</w:t>
      </w:r>
      <w:r w:rsidR="00404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Сайта и</w:t>
      </w:r>
      <w:r w:rsidR="00F97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Исполнителю. </w:t>
      </w:r>
      <w:r w:rsidR="00404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B5021" w:rsidRDefault="00856E3E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отмены </w:t>
      </w:r>
      <w:r w:rsidR="00404932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</w:t>
      </w:r>
      <w:r w:rsidR="00404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404932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оплаченного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Заказа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24 часа до начала оказания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04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возвр</w:t>
      </w:r>
      <w:r w:rsidR="004C5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ащается </w:t>
      </w:r>
      <w:r w:rsidR="004C5790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50 % от стоимости отмененных </w:t>
      </w:r>
      <w:r w:rsidR="00655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оплаченных У</w:t>
      </w:r>
      <w:r w:rsidR="004C5790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слуг.</w:t>
      </w:r>
      <w:r w:rsidR="004B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5A17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Исполнитель обязуется:</w:t>
      </w:r>
    </w:p>
    <w:p w:rsidR="001A2B99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3.5.1. В полном объеме</w:t>
      </w:r>
      <w:r w:rsidR="00C91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надлежащие сроки,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="00C91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оказать все Услуги, указанные в Заказе Пользователя.</w:t>
      </w:r>
    </w:p>
    <w:p w:rsidR="001A2B99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3.5.2. Приступить к оказанию Услуг </w:t>
      </w:r>
      <w:r w:rsidR="00201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строго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дату и время</w:t>
      </w:r>
      <w:r w:rsidR="00201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указанные в Заказе.</w:t>
      </w:r>
    </w:p>
    <w:p w:rsidR="001A2B99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3.5.3. Не использовать в личных целях имущество</w:t>
      </w:r>
      <w:r w:rsidR="009B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Пользователя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переданное </w:t>
      </w:r>
      <w:r w:rsidR="009B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Исполнителю</w:t>
      </w:r>
      <w:r w:rsidR="009B6E88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85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целях оказания Услуг </w:t>
      </w:r>
      <w:r w:rsidR="00AA7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E85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Заказ</w:t>
      </w:r>
      <w:r w:rsidR="00AA7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E85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A7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поступившее в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 или предоставленн</w:t>
      </w:r>
      <w:r w:rsidR="009B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в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доступ.</w:t>
      </w:r>
    </w:p>
    <w:p w:rsidR="002912DA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3.5.4. По окончании оказания Услуг уведомить об этом Пользователя устно, а также посредством направления ему и Администрации С</w:t>
      </w:r>
      <w:r w:rsidR="00EF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соответствующего уведомления.</w:t>
      </w:r>
    </w:p>
    <w:p w:rsidR="005859CB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3.5.5. Обеспечить сохранность имущества Пользователя, находящегося в его квартире (дом</w:t>
      </w:r>
      <w:r w:rsidR="00291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в случае передачи </w:t>
      </w:r>
      <w:r w:rsidR="00585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Исполнителю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5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2B99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3.5.6. В случае травмы или нестандартного поведения ребенка, во время оказания услуг Исполнитель обязан принять все возможные меры для оказания помощи, уведомить Пользователя, в случае необходимости вызвать скорую помощь, обратиться в иные </w:t>
      </w:r>
      <w:r w:rsidR="00F60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экстренные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</w:t>
      </w:r>
      <w:r w:rsidR="00F60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18DE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3.5.7. Исполнитель, принимая настоящее Соглашение, гарантирует, что он имеет специальные навыки и умения, образование и опыт, и иные необходимые знания, требуемые в области оказываемых услуг.</w:t>
      </w:r>
    </w:p>
    <w:p w:rsidR="00F97D5C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Исполнитель имеет право:</w:t>
      </w:r>
    </w:p>
    <w:p w:rsidR="007470E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3.6.1. Выполнить Заказ в строгом соответствии с его п</w:t>
      </w:r>
      <w:r w:rsidR="004A5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араметрами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отступления возможны только с письменного согласия Пользователя.</w:t>
      </w:r>
      <w:r w:rsidR="00747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0475" w:rsidRPr="0028193E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3.6.2. Отказаться от исполнения Заказа в случае нарушения Пользователем своих </w:t>
      </w:r>
      <w:r w:rsidR="004A5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обязанностей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предусмотренных в п.п. 3.3.1 – 3.3.3 настоящего Соглашения, без возмещения стоимости оплаченных услуг.</w:t>
      </w:r>
    </w:p>
    <w:p w:rsidR="003B0475" w:rsidRPr="0042208D" w:rsidRDefault="003B0475" w:rsidP="007E7DA2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20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ПОРЯДОК ВЗАИМОДЕЙСТВИЯ.</w:t>
      </w:r>
    </w:p>
    <w:p w:rsidR="00B34A1F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Администрация Сайта предоставляет Пользователям возможность оформить Заказ на оказание </w:t>
      </w:r>
      <w:r w:rsidR="00AC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необходимых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Услуг. Пользователь формирует Заказ через Сервис Сайта, где указывает наименование услуги, дату и время, место оказания услуги, информацию (например о ребенке и т.д.) и иные необходимые данные для </w:t>
      </w:r>
      <w:r w:rsidR="00796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качественного оказания 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слуг.</w:t>
      </w:r>
    </w:p>
    <w:p w:rsidR="007470E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При согласии со всеми условиями Заказа Исполнитель принимает Заказ в работу путем Акцепта Заказа посредством электронной почты.</w:t>
      </w:r>
      <w:r w:rsidR="00747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34A1F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В случае возникновения необходимости выполнения дополнительных услуг, </w:t>
      </w:r>
      <w:r w:rsidR="00E17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предусмотренных Заказом, Пользователь, в случае получения устного согласия от Администрации Сайта, вправе уточнить Заказ посредством телефонного звонка.</w:t>
      </w:r>
    </w:p>
    <w:p w:rsidR="00B34A1F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 указанн</w:t>
      </w:r>
      <w:r w:rsidR="0009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Заказе дату и время Исполнитель должен при</w:t>
      </w:r>
      <w:r w:rsidR="004C1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514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словленно</w:t>
      </w:r>
      <w:r w:rsidR="00773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</w:t>
      </w:r>
      <w:r w:rsidR="00773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начала оказания </w:t>
      </w:r>
      <w:r w:rsidR="00514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145A2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слуг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773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приступить к </w:t>
      </w:r>
      <w:r w:rsidR="00514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оказанию.</w:t>
      </w:r>
    </w:p>
    <w:p w:rsidR="00B34A1F" w:rsidRDefault="008B5CCC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B0475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Срок оказания услуг строго регламентируется и указывается на Сайте. Дополнительные услуги оказываются только при наличии предоплаты.</w:t>
      </w:r>
    </w:p>
    <w:p w:rsidR="008564F0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В течении суток после окончания оказания Услуг Пользователь обязан принять оказанные Услуги, а при обнаружении отступлений от условий Заказа, ухудшающих результат оказания Услуг, или иных недостатков оказания Услуг</w:t>
      </w:r>
      <w:r w:rsidR="0057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немедленно заявить об этом Администрации Сайта. Претензия должна быть направлена, в срок</w:t>
      </w:r>
      <w:r w:rsidR="00575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r w:rsidR="00575853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превышающий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один </w:t>
      </w:r>
      <w:r w:rsidR="00575853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день с момента окончания исполнения Заказа.</w:t>
      </w:r>
    </w:p>
    <w:p w:rsidR="005E1E1D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В случае не поступления от Пользователя претензии в </w:t>
      </w:r>
      <w:r w:rsidR="005E1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срок, оказанные Исполнителем Услуги считаются принятыми. Денежные средства подлежат уплате Исполнителю.</w:t>
      </w:r>
      <w:r w:rsidR="005E1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70E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4.8. Формирование Заказов с любыми третьими лицами вне программных способов на </w:t>
      </w:r>
      <w:r w:rsidR="005E1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айте, а равно оплата </w:t>
      </w:r>
      <w:r w:rsidR="005E1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аказа иным способом, чем оплата с использованием специального программного обеспечения на </w:t>
      </w:r>
      <w:r w:rsidR="005E1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айте (в том числе, но не ограничиваясь, оплата наличными третьему лицу, перечисление денежных средств на банковские реквизиты, оплата по счетам, счетам-фактурам, договорам-счетам и иным первичным документам, полученным от третьих лиц) не порождает правовых последствий для Администрации </w:t>
      </w:r>
      <w:r w:rsidR="00F76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айта</w:t>
      </w:r>
      <w:r w:rsidR="002E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47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70E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При оформлении Заказа с использованием Сайта ответственность за Заказ, в том числе возможные финансовые убытки, лежит на Пользователе.</w:t>
      </w:r>
      <w:r w:rsidR="00747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34A1F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4.10. Заказывая на Сайте </w:t>
      </w:r>
      <w:r w:rsidR="002E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слугу, Пользователь заключает договор оказани</w:t>
      </w:r>
      <w:r w:rsidR="002E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слуги с Исполнителем, без непосредственного оказания </w:t>
      </w:r>
      <w:r w:rsidR="002E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слуги со стороны Сайта.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4.11. Нажимая кнопку «оформить»/«оплатить» (либо иную кнопку, которая подтверждает волеизъявление Пользователя на совершение Заказа и перечисление за него оплаты), Пользователь подтверждает </w:t>
      </w:r>
      <w:r w:rsidR="00A4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</w:t>
      </w:r>
      <w:r w:rsidR="00A4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настоящим Соглашением и полное согласие со всеми </w:t>
      </w:r>
      <w:r w:rsidR="00A4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</w:t>
      </w:r>
      <w:r w:rsidR="00A4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условиями обработки персональных данных, оплаты услуг, условий и порядка предоставления услуг, условиями отказа от услуг и направления претензий.</w:t>
      </w:r>
    </w:p>
    <w:p w:rsidR="00074986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195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Информация, представленная в описании </w:t>
      </w:r>
      <w:r w:rsidR="00A4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слуги, не может в полной мере передавать все характеристики услуги (включая качество, ответственность, возможность и описание некоторых функций). Для получения </w:t>
      </w:r>
      <w:r w:rsidR="00C01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 Пользователю необходимо обратиться к </w:t>
      </w:r>
      <w:r w:rsidR="00C01F53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1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 либо к Исполнителю. Оформление Пользователем Заказа без обращения за уточнение</w:t>
      </w:r>
      <w:r w:rsidR="00FC6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/раз</w:t>
      </w:r>
      <w:r w:rsidR="00FC6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яснением к Администрации Сайта является подтверждением того, что информация об </w:t>
      </w:r>
      <w:r w:rsidR="00B94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слуге была полной, </w:t>
      </w:r>
      <w:r w:rsidR="00FC62DD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понятно</w:t>
      </w:r>
      <w:r w:rsidR="00074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FC62DD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</w:t>
      </w:r>
      <w:r w:rsidR="00074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оформления Заказа.</w:t>
      </w:r>
    </w:p>
    <w:p w:rsidR="003B047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195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Оформляя Заказ, Пользователь соглашается с тем, что ответственн</w:t>
      </w:r>
      <w:r w:rsidR="006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ость перед </w:t>
      </w:r>
      <w:r w:rsidR="006C60DF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Пользователем</w:t>
      </w:r>
      <w:r w:rsidR="006C6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качество оказанных Услуг несет Исполнитель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0475" w:rsidRPr="0028193E" w:rsidRDefault="003B0475" w:rsidP="007E7DA2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0475" w:rsidRPr="0042208D" w:rsidRDefault="003B0475" w:rsidP="007E7DA2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20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5. АГЕНТСКОЕ ВОЗНАГРАЖДЕНИЕ</w:t>
      </w:r>
      <w:r w:rsidR="00872377" w:rsidRPr="004220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220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ПОРЯДОК ВЗАИМОРАСЧЕТОВ СТОРОН</w:t>
      </w:r>
    </w:p>
    <w:p w:rsidR="00176D27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После принятия Услуги денежные средства перечисляются на счет Исполнителя за минусом комиссии Администрации Сайта. В случае наличия претензий, денежные средства не перечисляются до </w:t>
      </w:r>
      <w:r w:rsidR="0084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завершения процесса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урегулирования спора. Спор разрешает </w:t>
      </w:r>
      <w:r w:rsidR="00176D27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</w:t>
      </w:r>
      <w:r w:rsidR="00FD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176D27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Сайта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случае установления Администрацией Сайта факта некачественного, неполного оказания услуги или факта неисполнения услуги, денежные средства перечисляются Пользователю.</w:t>
      </w:r>
      <w:r w:rsidR="00176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70E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Сайт не использует в </w:t>
      </w:r>
      <w:r w:rsidR="00FD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1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оей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наличные расчеты.</w:t>
      </w:r>
      <w:r w:rsidR="00747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94298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Оплата конкретного Заказа осуществляется П</w:t>
      </w:r>
      <w:r w:rsidR="0021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ользователем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счет указанный в п. 5.4</w:t>
      </w:r>
      <w:r w:rsidR="0021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</w:t>
      </w:r>
      <w:r w:rsidR="0021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1 (Одного)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после получения уведомления об акцепт</w:t>
      </w:r>
      <w:r w:rsidR="00591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1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аказа Исполнителем.</w:t>
      </w:r>
    </w:p>
    <w:p w:rsidR="00B34A1F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</w:t>
      </w:r>
      <w:r w:rsidR="00C4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ользователь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подтверждает свое согласие на оплату </w:t>
      </w:r>
      <w:r w:rsidR="00C4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Агентскому договору в соответствии с Платежной информацией: </w:t>
      </w:r>
    </w:p>
    <w:p w:rsidR="00A745FB" w:rsidRPr="00D32E8C" w:rsidRDefault="00324A2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1A4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Трубникова Маргарита Александровна, ОГРН 313366823400172, ИНН 366300243788</w:t>
      </w:r>
      <w:r w:rsidR="003B047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62750E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3B047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асчетный счет 40</w:t>
      </w:r>
      <w:r w:rsidR="00207340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3B047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02810</w:t>
      </w:r>
      <w:r w:rsidR="00207340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 w:rsidR="003B047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207340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3B047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</w:t>
      </w:r>
      <w:r w:rsidR="00207340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005</w:t>
      </w:r>
      <w:r w:rsidR="003B047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44</w:t>
      </w:r>
      <w:r w:rsidR="00207340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72</w:t>
      </w:r>
      <w:r w:rsidR="003B047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2750E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Центрально-Черноземном </w:t>
      </w:r>
      <w:r w:rsidR="003B047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Банк</w:t>
      </w:r>
      <w:r w:rsidR="0062750E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 </w:t>
      </w:r>
      <w:r w:rsidR="003B047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2750E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3B047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АО </w:t>
      </w:r>
      <w:r w:rsidR="0062750E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Сбербанк</w:t>
      </w:r>
      <w:r w:rsidR="006757C6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3B047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БИК банка 04</w:t>
      </w:r>
      <w:r w:rsidR="006F666D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2007681,</w:t>
      </w:r>
      <w:r w:rsidR="003B047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Корреспондентский счет банка</w:t>
      </w:r>
      <w:r w:rsidR="007470E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B047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30101810</w:t>
      </w:r>
      <w:r w:rsidR="006F666D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A745FB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0000</w:t>
      </w:r>
      <w:r w:rsidR="003B0475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0000</w:t>
      </w:r>
      <w:r w:rsidR="00A745FB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681, ИНН банка 7707083893, КПП банка 366402</w:t>
      </w:r>
      <w:r w:rsidR="00D32E8C" w:rsidRPr="00D32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001.</w:t>
      </w:r>
    </w:p>
    <w:p w:rsidR="00026D3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За </w:t>
      </w:r>
      <w:r w:rsidR="00C4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услуги, оказанные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Агентскому договору П</w:t>
      </w:r>
      <w:r w:rsidR="001A0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ользователь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выплачивает </w:t>
      </w:r>
      <w:r w:rsidR="001A0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Сайта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агентское вознаграждение, размер которого рассчитывается по следующей формуле: агентское вознаграждение = количество дней оказания услуги по Заказу * (полная стоимость услуги - стоимость оплаты услуги Исполнителя) + количество дней оказания дополнительных услуг по Заказу * (полная стоимость дополнительных услуг - стоимость оплаты услуги Исполнителя).</w:t>
      </w:r>
    </w:p>
    <w:p w:rsidR="003B047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Стоимость оплаты услуги Исполнителя </w:t>
      </w:r>
      <w:r w:rsidR="001A04AE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Регламентом выполнения услуг, с которым Исполнитель </w:t>
      </w:r>
      <w:r w:rsidR="00CB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 ознакомлен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F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0475" w:rsidRPr="00872377" w:rsidRDefault="003B0475" w:rsidP="007E7DA2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23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ОТВЕТСТВЕННОСТЬ СТОРОН</w:t>
      </w:r>
    </w:p>
    <w:p w:rsidR="00026D3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6.1. За неисполнение или ненадлежащее исполнение обязательств по Агентскому договору стороны несут ответственность в соответствии с действующим законодательством РФ и условиями </w:t>
      </w:r>
      <w:r w:rsidR="00CB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гентского договора.</w:t>
      </w:r>
    </w:p>
    <w:p w:rsidR="006C0CC3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Администрация Сайта гарантирует достоверность, точность, полноту или качество только той информации, которую непосредственно разместил</w:t>
      </w:r>
      <w:r w:rsidR="006C0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Сайте. </w:t>
      </w:r>
    </w:p>
    <w:p w:rsidR="006C0CC3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Администрация Сайта не несет ответственности за убытки и ущерб, причиненные вследствие несвоевременного ознакомления Пользователем и Исполнителем с новыми условиями Соглашения.</w:t>
      </w:r>
    </w:p>
    <w:p w:rsidR="007470E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Администрация Сайта не гарантирует качество Услуг</w:t>
      </w:r>
      <w:r w:rsidR="005902DA" w:rsidRPr="00590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02DA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</w:t>
      </w:r>
      <w:r w:rsidR="00BE2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47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26D31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Администрация Сайта не несет ответственность</w:t>
      </w:r>
      <w:r w:rsidR="002A2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любые </w:t>
      </w:r>
      <w:r w:rsidR="00BE2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действия/бездействия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 и/или Пользователя, </w:t>
      </w:r>
      <w:r w:rsidR="00B86BA5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причинившие вред Исполнителю и/или Пользователю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включая, но не ограничиваясь</w:t>
      </w:r>
      <w:r w:rsidR="00BE2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прямые или косвенные убытки, упущенн</w:t>
      </w:r>
      <w:r w:rsidR="00416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выгод</w:t>
      </w:r>
      <w:r w:rsidR="00416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A2F10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моральны</w:t>
      </w:r>
      <w:r w:rsidR="00BA2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вред, вред здоровью</w:t>
      </w:r>
      <w:r w:rsidR="00416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иной вред, </w:t>
      </w:r>
      <w:r w:rsidR="00B86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возникший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использования Сайта в целом.</w:t>
      </w:r>
    </w:p>
    <w:p w:rsidR="006A38AF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Размер ответственности </w:t>
      </w:r>
      <w:r w:rsidR="002C1219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Сайта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ограничен размером Агентского вознаграждения за конкретную услугу. </w:t>
      </w:r>
      <w:r w:rsidR="002C1219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Сайта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несет ответственности за какую-либо упущенную выгоду, непрямые, косвенные, побочные, присуждаемые в порядке наказания, штрафные, фактические или предполагаемые убытки любого типа или характера (в том числе, но не ограничиваясь, потерю прибыли, утрату возможности эксплуатации, упущенные контракты, потерю прав аренды, а равно производственные потери и дополнительные затраты), возникшие из или относящиеся любым образом к Агентскому договору, Услугам и/или Договорам.</w:t>
      </w:r>
      <w:r w:rsidR="006A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6BA3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П</w:t>
      </w:r>
      <w:r w:rsidR="00533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ользователь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на себя полную ответственность и риски, связанные с оформлением Заказов, заключение</w:t>
      </w:r>
      <w:r w:rsidR="00533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исполнением Договоров оказания </w:t>
      </w:r>
      <w:r w:rsidR="00533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 с Исполнителями.</w:t>
      </w:r>
    </w:p>
    <w:p w:rsidR="004D6BA3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 П</w:t>
      </w:r>
      <w:r w:rsidR="00533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ользователь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несет единоличную ответственность за любую проблему, возникшую в процессе регистрации, оформления, подтверждения и оплаты Заказа. В подобном случае </w:t>
      </w:r>
      <w:r w:rsidR="006F1B20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Сайта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несет ответственность за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любой ущерб (денежного или иного характера), возникший в результате проблемы, вызванной или обусловленной ошибкой, или халатностью П</w:t>
      </w:r>
      <w:r w:rsidR="006F1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использовании Сайта, в том числе, не успешным завершением или подтверждением любой операции.</w:t>
      </w:r>
    </w:p>
    <w:p w:rsidR="004D6BA3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 Администрация Сайта не несет ответственности за любой ущерб компьютерам П</w:t>
      </w:r>
      <w:r w:rsidR="006F1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иного лица, мобильным устройствам, любому другому оборудованию или программному обеспечению, вызванный или связанный со скачиванием материалов с Сайта или по ссылкам, размещенным на Сайте.</w:t>
      </w:r>
    </w:p>
    <w:p w:rsidR="004D6BA3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6.10. Администрация Сайта не несет ответственности в случае, если П</w:t>
      </w:r>
      <w:r w:rsidR="00494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ользователь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 Договор оказания услуг </w:t>
      </w:r>
      <w:r w:rsidR="00494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напрямую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Исполнителем без участия </w:t>
      </w:r>
      <w:r w:rsidR="004943FB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Сайта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65DD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6.11. Администрация Сайта несет ответственность только за привлечение Исполнителей, так как осуществляет исключительно посредническую деятельность (за вознаграждение в виде комиссии), по предоставлению услуг </w:t>
      </w:r>
      <w:r w:rsidR="00812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обмен</w:t>
      </w:r>
      <w:r w:rsidR="00812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Исполнителем и П</w:t>
      </w:r>
      <w:r w:rsidR="00812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ользователем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5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о выборе Исполнителя, остается исключительно за П</w:t>
      </w:r>
      <w:r w:rsidR="0095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ользователем,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его единоличную ответственность.</w:t>
      </w:r>
    </w:p>
    <w:p w:rsidR="004D6BA3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6.12. Администрация Сайта ни при каких обстоятельствах не несет ответственности перед Исполнителем, в том числе</w:t>
      </w:r>
      <w:r w:rsidR="00A00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причинение вреда имуществу Исполнителя во время оказания </w:t>
      </w:r>
      <w:r w:rsidR="00A00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слуг;</w:t>
      </w:r>
      <w:r w:rsidR="00A00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причинение вреда здоровью Исполнителя во время оказания услуг;</w:t>
      </w:r>
      <w:r w:rsidR="00A00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иных случаях.</w:t>
      </w:r>
    </w:p>
    <w:p w:rsidR="003B0475" w:rsidRPr="0028193E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6.13. Администрация Сайта оказывает </w:t>
      </w:r>
      <w:r w:rsidR="00132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содействие  в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разбирательства</w:t>
      </w:r>
      <w:r w:rsidR="00132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2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</w:t>
      </w:r>
      <w:r w:rsidR="00132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вреда имуществу Пользователя или вреда Исполнителю, и передает всю необходимую персональную информацию об Исполнителе и Пользователе, при необходимости или по запросам правоохранительных органов.</w:t>
      </w:r>
    </w:p>
    <w:p w:rsidR="003B0475" w:rsidRPr="007E7DA2" w:rsidRDefault="003B0475" w:rsidP="007E7DA2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7D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ПРОЧИЕ УСЛОВИЯ</w:t>
      </w:r>
    </w:p>
    <w:p w:rsidR="004D6BA3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В случае возникновения форс-мажорн</w:t>
      </w:r>
      <w:r w:rsidR="007A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</w:t>
      </w:r>
      <w:r w:rsidR="007A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именно: стихийн</w:t>
      </w:r>
      <w:r w:rsidR="007A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бедстви</w:t>
      </w:r>
      <w:r w:rsidR="00EB5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пожар</w:t>
      </w:r>
      <w:r w:rsidR="007A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наводнения, отключение Интернета провайдером, перебои электричества со стороны коммунальных </w:t>
      </w:r>
      <w:r w:rsidR="007A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землетрясения, военны</w:t>
      </w:r>
      <w:r w:rsidR="00503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действия,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действи</w:t>
      </w:r>
      <w:r w:rsidR="007A6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нормативных актов органов </w:t>
      </w:r>
      <w:r w:rsidR="00AC056A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власти и управления, других обстоятельств, возникших и не зависящих от воли Сторон, когда Стороны не могли их предвидеть или предотвратить их наступление, Администрация </w:t>
      </w:r>
      <w:r w:rsidR="00503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Сайта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гарантирует сохранность информации, а также бесперебойную работу Сайта.</w:t>
      </w:r>
    </w:p>
    <w:p w:rsidR="009F5B7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Администрация Сайта оставляет за собой право изменять или дополнять Соглашение в одностороннем порядке в любое время по своему усмотрению. Администрация</w:t>
      </w:r>
      <w:r w:rsidR="00BB0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Сайта предоставляет Пользователю и Исполнителю </w:t>
      </w:r>
      <w:r w:rsidR="00BB0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информацию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изменениях путем размещения новых условий на месте старых с указанием даты пересмотра или путем отправки письма на адрес </w:t>
      </w:r>
      <w:r w:rsidR="00BB06F5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почты Пользователя и Исполнителя. Такое уведомление является надлежащим уведомлением об изменении условий Соглашения.</w:t>
      </w:r>
      <w:r w:rsidR="009F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5B75" w:rsidRPr="006A38AF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Любая из сторон вправе в одностороннем порядке отказаться от исполнения настоящего Соглашения, уведомив другую Сторону за 24 часа путем направления сообщения средствами </w:t>
      </w:r>
      <w:r w:rsidR="007E0566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связи. </w:t>
      </w:r>
      <w:r w:rsidR="007E0566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 Пользователя и Исполнителя указывается при заполнении или принятии Заявки в работу. Электронный адрес Администрации Сайта </w:t>
      </w:r>
      <w:hyperlink r:id="rId11" w:history="1">
        <w:r w:rsidR="006A38AF" w:rsidRPr="006A38AF">
          <w:rPr>
            <w:rStyle w:val="a7"/>
            <w:rFonts w:ascii="Times New Roman" w:hAnsi="Times New Roman" w:cs="Times New Roman"/>
            <w:sz w:val="28"/>
            <w:szCs w:val="28"/>
          </w:rPr>
          <w:t>luchvibor@mail.ru</w:t>
        </w:r>
      </w:hyperlink>
      <w:r w:rsidR="006A38AF">
        <w:rPr>
          <w:rFonts w:ascii="Times New Roman" w:hAnsi="Times New Roman" w:cs="Times New Roman"/>
          <w:sz w:val="28"/>
          <w:szCs w:val="28"/>
        </w:rPr>
        <w:t>.</w:t>
      </w:r>
    </w:p>
    <w:p w:rsidR="003B0475" w:rsidRPr="0028193E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 В случае несогласия с изменениями, внесенными в Соглашение </w:t>
      </w:r>
      <w:r w:rsidR="007E0566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7E0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Сайта, Пользователь или Исполнитель обязан отказаться от исполнения Соглашения, прекратить использование Сайта. В противном случае внесенные изменения распространяются на правоотношения между Пользователем и Исполнителем и </w:t>
      </w:r>
      <w:r w:rsidR="000C5962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Сайта. Продолжая работу с ресурсами </w:t>
      </w:r>
      <w:r w:rsidR="000C5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айта</w:t>
      </w:r>
      <w:r w:rsidR="000C5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Пользователь или Исполнитель, тем самым выражают </w:t>
      </w:r>
      <w:r w:rsidR="000C5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согласие с новой </w:t>
      </w:r>
      <w:r w:rsidR="000C5962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редакцией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или изменениями и дополнениями Соглашения.</w:t>
      </w:r>
    </w:p>
    <w:p w:rsidR="003B0475" w:rsidRPr="00872377" w:rsidRDefault="003B0475" w:rsidP="007E7DA2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23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ПРЕТЕНЗИОННЫЙ ПОРЯДОК</w:t>
      </w:r>
      <w:r w:rsidR="007E7DA2" w:rsidRPr="008723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r w:rsidRPr="008723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РАЗРЕШЕНИЕ СПОРОВ </w:t>
      </w:r>
    </w:p>
    <w:p w:rsidR="004D6BA3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</w:t>
      </w:r>
      <w:r w:rsidR="00572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регулируется в соответствии с </w:t>
      </w:r>
      <w:r w:rsidR="00572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нормами действующего законодательства РФ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 споры, возникающие из Агентского договора или как-либо связанные с ним, подлежат рассмотрению в суде по месту нахождения </w:t>
      </w:r>
      <w:r w:rsidR="005725CD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</w:t>
      </w:r>
      <w:r w:rsidR="00572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725CD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25CD" w:rsidRPr="009B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Сайта</w:t>
      </w:r>
      <w:r w:rsidRPr="009B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(Россия, г. </w:t>
      </w:r>
      <w:r w:rsidR="007D4F59" w:rsidRPr="009B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Воронеж, ул. Нижняя, дом 73</w:t>
      </w:r>
      <w:r w:rsidR="00872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кв. 208</w:t>
      </w:r>
      <w:r w:rsidRPr="009B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62BB7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8.2. Досудебный порядок урегулирования споров является обязательным. Срок рассмотрения претензии – 30 (тридцать) календарных дней с </w:t>
      </w:r>
      <w:r w:rsidR="00362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получения.</w:t>
      </w:r>
    </w:p>
    <w:p w:rsidR="003B0475" w:rsidRPr="0028193E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Рассмотрение споров, вытекающих из Договоров оказания услуг между П</w:t>
      </w:r>
      <w:r w:rsidR="00157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ользователем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Исполнителем происходит при непосредственном участии </w:t>
      </w:r>
      <w:r w:rsidR="00362BB7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</w:t>
      </w:r>
      <w:r w:rsidR="00362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62BB7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0475" w:rsidRPr="007E7DA2" w:rsidRDefault="003B0475" w:rsidP="007E7DA2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7D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ЗАКЛЮЧИТЕЛЬНЫЕ ПОЛОЖЕНИЯ.</w:t>
      </w:r>
    </w:p>
    <w:p w:rsidR="009F5B7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Настоящая Соглашение в</w:t>
      </w:r>
      <w:r w:rsidR="009B3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ступает в силу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становится обязательн</w:t>
      </w:r>
      <w:r w:rsidR="00090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исполнения Сторонами с момента совершения сторона</w:t>
      </w:r>
      <w:r w:rsidR="00090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активных действий</w:t>
      </w:r>
      <w:r w:rsidR="00090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направленных на </w:t>
      </w:r>
      <w:r w:rsidR="00090FDE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данного соглашения (оформление заказа, оплата, поиск исполнителей, акцепт заказа и т.д.).</w:t>
      </w:r>
      <w:r w:rsidR="009F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5B7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 Пользователь и Исполнитель несут ответственность за несоблюдение настоящего Соглашения, в том числе за разглашение или незаконное использование персональных данных, а также могут быть привлечены к гражданско-правовой, </w:t>
      </w:r>
      <w:r w:rsidR="00170F94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административной</w:t>
      </w:r>
      <w:r w:rsidR="00A51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170F94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уголовной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ответственности в порядке, предусмотренном </w:t>
      </w:r>
      <w:r w:rsidR="00170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нормами действующего законодательства РФ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F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5B75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Ответственность за рассмотрение претензии, направление ответа, а также за возврат денежных средств, равно как за выплату неустоек, штрафов и иных убытков леж</w:t>
      </w:r>
      <w:r w:rsidR="00170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 Пользователях, соответствующие требования должны быть предъявлены непосредственно Исполнителю услуги.</w:t>
      </w:r>
      <w:r w:rsidR="009F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6BA3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9.4. Пользователь, </w:t>
      </w:r>
      <w:r w:rsidR="002C0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пользуя</w:t>
      </w:r>
      <w:r w:rsidR="002C0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Сайт</w:t>
      </w:r>
      <w:r w:rsidR="002C0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оформляя и оплачивая Заказы, гарантирует достижение </w:t>
      </w:r>
      <w:r w:rsidR="0063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совершеннолетия и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дееспособности</w:t>
      </w:r>
      <w:r w:rsidR="00631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необходимых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формирования Заказов </w:t>
      </w:r>
      <w:r w:rsidR="007F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оказани</w:t>
      </w:r>
      <w:r w:rsidR="007F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услуг. При не достижении соответствующего возраста или отсутствии дееспособности, ответственность за составление Заказов, проведение оплат, а также наступление в связи с этим каких-либо </w:t>
      </w:r>
      <w:r w:rsidR="007F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негативных последствий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несут законные представители </w:t>
      </w:r>
      <w:r w:rsidR="00C2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лиц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1007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9.5. </w:t>
      </w:r>
      <w:r w:rsidR="00C2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Сайт</w:t>
      </w:r>
      <w:r w:rsidR="00C2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несет ответственности за сбои услуг связи, технически</w:t>
      </w:r>
      <w:r w:rsidR="00C2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</w:t>
      </w:r>
      <w:r w:rsidR="00C2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отказ</w:t>
      </w:r>
      <w:r w:rsidR="00C2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C202E0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неисправност</w:t>
      </w:r>
      <w:r w:rsidR="00C2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02E0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</w:t>
      </w:r>
      <w:r w:rsidR="006D1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повлекл</w:t>
      </w:r>
      <w:r w:rsidR="006D1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0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терю какой-либо информации, а также иные неблагоприятные для Пользователей последствия.</w:t>
      </w:r>
    </w:p>
    <w:p w:rsidR="004D6BA3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9.6. Явные и очевидные ошибки, включая опечатки, смысловые обороты, противоречащие здравому смыслу, допущенные в описании Услуги, информации</w:t>
      </w:r>
      <w:r w:rsidR="006D1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содержащейся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Сайте в Правилах, Политиках, Соглашениях и т.п., юридически обязывающими не являются.</w:t>
      </w:r>
    </w:p>
    <w:p w:rsidR="003B0475" w:rsidRPr="007E7DA2" w:rsidRDefault="003B0475" w:rsidP="007E7DA2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7D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 РЕЖИМ РАБОТЫ</w:t>
      </w:r>
    </w:p>
    <w:p w:rsidR="004D6BA3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Акцепт Заказов через Сайт может осуществляться круглосуточно (за исключением перерывов в работе Сайта).</w:t>
      </w:r>
    </w:p>
    <w:p w:rsidR="003B0475" w:rsidRPr="0028193E" w:rsidRDefault="003B0475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10.2. Обработка Заказов осуществляется ежедневно с 09-00 </w:t>
      </w:r>
      <w:r w:rsidR="001C0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часов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20-00 </w:t>
      </w:r>
      <w:r w:rsidR="001C0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часов </w: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московскому времени.</w:t>
      </w:r>
    </w:p>
    <w:p w:rsidR="003B0475" w:rsidRPr="007E7DA2" w:rsidRDefault="003B0475" w:rsidP="007E7DA2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7D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 КОНТАКТНАЯ ИНФОРМАЦИЯ И РЕКВИЗИТЫ</w:t>
      </w:r>
    </w:p>
    <w:p w:rsidR="00B06D0D" w:rsidRPr="001A4813" w:rsidRDefault="00A51F26" w:rsidP="007E7D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Индивидуальный предприниматель Трубникова Маргарита Александровна, </w:t>
      </w:r>
    </w:p>
    <w:p w:rsidR="00314312" w:rsidRPr="001A4813" w:rsidRDefault="00A51F26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ОГРН 313366823400172, ИНН 366300243788, </w:t>
      </w:r>
    </w:p>
    <w:p w:rsidR="00B06D0D" w:rsidRPr="001A4813" w:rsidRDefault="00B06D0D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адрес: г. Воронеж, ул. Нижняя, дом 73,  квартира 208,</w:t>
      </w:r>
    </w:p>
    <w:p w:rsidR="00314312" w:rsidRPr="001A4813" w:rsidRDefault="00A51F26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14312"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/сч:</w:t>
      </w:r>
      <w:r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40802810013000054472 в Центрально-Черноземном Банке ПАО Сбербанк,  </w:t>
      </w:r>
    </w:p>
    <w:p w:rsidR="00B06D0D" w:rsidRPr="001A4813" w:rsidRDefault="00A51F26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r w:rsidR="00314312"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042007681, Корр</w:t>
      </w:r>
      <w:r w:rsidR="00B06D0D"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/сч.:</w:t>
      </w:r>
      <w:r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30101810600000000681, </w:t>
      </w:r>
    </w:p>
    <w:p w:rsidR="00A51F26" w:rsidRPr="001A4813" w:rsidRDefault="00A51F26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 банка 7707083893, КПП банка 366402001</w:t>
      </w:r>
      <w:r w:rsidR="00A74BC5"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636E5" w:rsidRPr="001A4813" w:rsidRDefault="008636E5" w:rsidP="007E7D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+7 (920) 410-99-00, +7 (473) 220-71-00, +7 (920) 452-12-02</w:t>
      </w:r>
      <w:r w:rsidR="006A38AF"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A38AF" w:rsidRPr="001A4813" w:rsidRDefault="006A38AF" w:rsidP="007E7DA2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 электронной почты: </w:t>
      </w:r>
      <w:hyperlink r:id="rId12" w:history="1">
        <w:r w:rsidRPr="001A4813">
          <w:rPr>
            <w:rStyle w:val="a7"/>
            <w:rFonts w:ascii="Times New Roman" w:hAnsi="Times New Roman" w:cs="Times New Roman"/>
            <w:sz w:val="28"/>
            <w:szCs w:val="28"/>
          </w:rPr>
          <w:t>luchvibor@mail.ru</w:t>
        </w:r>
      </w:hyperlink>
      <w:r w:rsidRPr="001A4813">
        <w:rPr>
          <w:rFonts w:ascii="Times New Roman" w:hAnsi="Times New Roman" w:cs="Times New Roman"/>
          <w:sz w:val="28"/>
          <w:szCs w:val="28"/>
        </w:rPr>
        <w:t>.</w:t>
      </w:r>
    </w:p>
    <w:p w:rsidR="006A38AF" w:rsidRPr="001A4813" w:rsidRDefault="006A38AF" w:rsidP="007E7D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:rsidR="00BE253B" w:rsidRDefault="003B0475" w:rsidP="007E7DA2">
      <w:pPr>
        <w:shd w:val="clear" w:color="auto" w:fill="FFFFFF"/>
        <w:spacing w:after="0" w:line="360" w:lineRule="auto"/>
      </w:pPr>
      <w:r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- </w:t>
      </w:r>
      <w:r w:rsidR="001A1211"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Трубникова Маргарита Александровна</w:t>
      </w:r>
      <w:r w:rsidR="00911523"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A4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B0475" w:rsidRPr="0028193E" w:rsidRDefault="005B4D2A" w:rsidP="007E7DA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FF8562"/>
          <w:sz w:val="28"/>
          <w:szCs w:val="28"/>
          <w:u w:val="single"/>
          <w:bdr w:val="none" w:sz="0" w:space="0" w:color="auto" w:frame="1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3B0475"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"https://wa.me/79678220576" \t "_blank" </w:instrText>
      </w: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:rsidR="003B0475" w:rsidRPr="0028193E" w:rsidRDefault="005B4D2A" w:rsidP="007E7DA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B80C11" w:rsidRPr="0028193E" w:rsidRDefault="00B80C11" w:rsidP="007E7D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80C11" w:rsidRPr="0028193E" w:rsidSect="00DF66EA">
      <w:pgSz w:w="11906" w:h="16838"/>
      <w:pgMar w:top="1135" w:right="850" w:bottom="709" w:left="1418" w:header="0" w:footer="1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FF0" w:rsidRDefault="009E1FF0" w:rsidP="001C0B9F">
      <w:pPr>
        <w:spacing w:after="0" w:line="240" w:lineRule="auto"/>
      </w:pPr>
      <w:r>
        <w:separator/>
      </w:r>
    </w:p>
  </w:endnote>
  <w:endnote w:type="continuationSeparator" w:id="1">
    <w:p w:rsidR="009E1FF0" w:rsidRDefault="009E1FF0" w:rsidP="001C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FF0" w:rsidRDefault="009E1FF0" w:rsidP="001C0B9F">
      <w:pPr>
        <w:spacing w:after="0" w:line="240" w:lineRule="auto"/>
      </w:pPr>
      <w:r>
        <w:separator/>
      </w:r>
    </w:p>
  </w:footnote>
  <w:footnote w:type="continuationSeparator" w:id="1">
    <w:p w:rsidR="009E1FF0" w:rsidRDefault="009E1FF0" w:rsidP="001C0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D3BA6"/>
    <w:rsid w:val="00002653"/>
    <w:rsid w:val="00002970"/>
    <w:rsid w:val="00006FBB"/>
    <w:rsid w:val="00007581"/>
    <w:rsid w:val="00013640"/>
    <w:rsid w:val="000178D0"/>
    <w:rsid w:val="00026D31"/>
    <w:rsid w:val="00031B03"/>
    <w:rsid w:val="000445DF"/>
    <w:rsid w:val="000632FD"/>
    <w:rsid w:val="00071325"/>
    <w:rsid w:val="00074986"/>
    <w:rsid w:val="00090FDE"/>
    <w:rsid w:val="000911F9"/>
    <w:rsid w:val="000932E4"/>
    <w:rsid w:val="00096701"/>
    <w:rsid w:val="000A3904"/>
    <w:rsid w:val="000B1452"/>
    <w:rsid w:val="000B3E1D"/>
    <w:rsid w:val="000B6A0D"/>
    <w:rsid w:val="000C5962"/>
    <w:rsid w:val="000D2C91"/>
    <w:rsid w:val="000D3BA6"/>
    <w:rsid w:val="000D58B5"/>
    <w:rsid w:val="00120808"/>
    <w:rsid w:val="00120AB3"/>
    <w:rsid w:val="001327DC"/>
    <w:rsid w:val="00132FEE"/>
    <w:rsid w:val="00154EB6"/>
    <w:rsid w:val="00155693"/>
    <w:rsid w:val="001577EA"/>
    <w:rsid w:val="001647AE"/>
    <w:rsid w:val="00170F94"/>
    <w:rsid w:val="00176D27"/>
    <w:rsid w:val="00191744"/>
    <w:rsid w:val="001945CF"/>
    <w:rsid w:val="001953A5"/>
    <w:rsid w:val="001A04AE"/>
    <w:rsid w:val="001A1211"/>
    <w:rsid w:val="001A2B99"/>
    <w:rsid w:val="001A4813"/>
    <w:rsid w:val="001B193D"/>
    <w:rsid w:val="001C0B9F"/>
    <w:rsid w:val="001C2F8D"/>
    <w:rsid w:val="001D3C79"/>
    <w:rsid w:val="001E674E"/>
    <w:rsid w:val="001F11F8"/>
    <w:rsid w:val="00201F36"/>
    <w:rsid w:val="00207340"/>
    <w:rsid w:val="0021153F"/>
    <w:rsid w:val="002115DE"/>
    <w:rsid w:val="00211FC6"/>
    <w:rsid w:val="0021370C"/>
    <w:rsid w:val="002204C2"/>
    <w:rsid w:val="0023166F"/>
    <w:rsid w:val="002413D3"/>
    <w:rsid w:val="00277E90"/>
    <w:rsid w:val="0028193E"/>
    <w:rsid w:val="00282BF1"/>
    <w:rsid w:val="002907CF"/>
    <w:rsid w:val="002912DA"/>
    <w:rsid w:val="002A24E4"/>
    <w:rsid w:val="002A3D71"/>
    <w:rsid w:val="002A73A6"/>
    <w:rsid w:val="002B6A15"/>
    <w:rsid w:val="002C0960"/>
    <w:rsid w:val="002C1219"/>
    <w:rsid w:val="002C1A33"/>
    <w:rsid w:val="002E3F8E"/>
    <w:rsid w:val="002F5099"/>
    <w:rsid w:val="00314312"/>
    <w:rsid w:val="0031540C"/>
    <w:rsid w:val="003242E0"/>
    <w:rsid w:val="00324A25"/>
    <w:rsid w:val="00326BDA"/>
    <w:rsid w:val="00345D0F"/>
    <w:rsid w:val="00362BB7"/>
    <w:rsid w:val="0037769A"/>
    <w:rsid w:val="00391390"/>
    <w:rsid w:val="00393BAA"/>
    <w:rsid w:val="003B0475"/>
    <w:rsid w:val="003B1F78"/>
    <w:rsid w:val="003B2DE5"/>
    <w:rsid w:val="003C49A3"/>
    <w:rsid w:val="003D4328"/>
    <w:rsid w:val="003E26B3"/>
    <w:rsid w:val="003F0387"/>
    <w:rsid w:val="00404932"/>
    <w:rsid w:val="00404DDE"/>
    <w:rsid w:val="00416357"/>
    <w:rsid w:val="0042208D"/>
    <w:rsid w:val="004343DC"/>
    <w:rsid w:val="0044412F"/>
    <w:rsid w:val="004566A9"/>
    <w:rsid w:val="004655CA"/>
    <w:rsid w:val="004943FB"/>
    <w:rsid w:val="004A5B2C"/>
    <w:rsid w:val="004B5021"/>
    <w:rsid w:val="004C1B33"/>
    <w:rsid w:val="004C5790"/>
    <w:rsid w:val="004C73E4"/>
    <w:rsid w:val="004D6BA3"/>
    <w:rsid w:val="004D7BA4"/>
    <w:rsid w:val="004E1FC1"/>
    <w:rsid w:val="0050312D"/>
    <w:rsid w:val="005145A2"/>
    <w:rsid w:val="00532052"/>
    <w:rsid w:val="00532870"/>
    <w:rsid w:val="005330CF"/>
    <w:rsid w:val="00546CE5"/>
    <w:rsid w:val="00550A5A"/>
    <w:rsid w:val="005516A4"/>
    <w:rsid w:val="00551818"/>
    <w:rsid w:val="005523B9"/>
    <w:rsid w:val="0056307C"/>
    <w:rsid w:val="0056354E"/>
    <w:rsid w:val="00567725"/>
    <w:rsid w:val="005725CD"/>
    <w:rsid w:val="00575853"/>
    <w:rsid w:val="005859CB"/>
    <w:rsid w:val="00586607"/>
    <w:rsid w:val="005902DA"/>
    <w:rsid w:val="005918EB"/>
    <w:rsid w:val="005B4D2A"/>
    <w:rsid w:val="005C0BED"/>
    <w:rsid w:val="005C322C"/>
    <w:rsid w:val="005C4BB6"/>
    <w:rsid w:val="005D7311"/>
    <w:rsid w:val="005E1E1D"/>
    <w:rsid w:val="00601285"/>
    <w:rsid w:val="00610C10"/>
    <w:rsid w:val="0062669B"/>
    <w:rsid w:val="0062750E"/>
    <w:rsid w:val="00631178"/>
    <w:rsid w:val="00655320"/>
    <w:rsid w:val="00655E01"/>
    <w:rsid w:val="006564BA"/>
    <w:rsid w:val="0066712F"/>
    <w:rsid w:val="00667849"/>
    <w:rsid w:val="006710EE"/>
    <w:rsid w:val="006757C6"/>
    <w:rsid w:val="006A38AF"/>
    <w:rsid w:val="006C0CC3"/>
    <w:rsid w:val="006C60DF"/>
    <w:rsid w:val="006D1007"/>
    <w:rsid w:val="006F1B20"/>
    <w:rsid w:val="006F666D"/>
    <w:rsid w:val="006F7E1F"/>
    <w:rsid w:val="00704201"/>
    <w:rsid w:val="00704AF0"/>
    <w:rsid w:val="0070559D"/>
    <w:rsid w:val="0071656F"/>
    <w:rsid w:val="007218DE"/>
    <w:rsid w:val="007301C0"/>
    <w:rsid w:val="00736257"/>
    <w:rsid w:val="00740FAF"/>
    <w:rsid w:val="007470E5"/>
    <w:rsid w:val="00756E39"/>
    <w:rsid w:val="00761AC0"/>
    <w:rsid w:val="00773CF4"/>
    <w:rsid w:val="00773D73"/>
    <w:rsid w:val="00790609"/>
    <w:rsid w:val="00796A6F"/>
    <w:rsid w:val="007A088A"/>
    <w:rsid w:val="007A6695"/>
    <w:rsid w:val="007B4064"/>
    <w:rsid w:val="007D4F59"/>
    <w:rsid w:val="007E0566"/>
    <w:rsid w:val="007E7DA2"/>
    <w:rsid w:val="007F1061"/>
    <w:rsid w:val="007F2B4B"/>
    <w:rsid w:val="007F59B1"/>
    <w:rsid w:val="00812EB2"/>
    <w:rsid w:val="008149F7"/>
    <w:rsid w:val="008221C3"/>
    <w:rsid w:val="00823AF5"/>
    <w:rsid w:val="00845DF3"/>
    <w:rsid w:val="008564F0"/>
    <w:rsid w:val="00856E3E"/>
    <w:rsid w:val="008621EA"/>
    <w:rsid w:val="008636E5"/>
    <w:rsid w:val="0086399E"/>
    <w:rsid w:val="008645E7"/>
    <w:rsid w:val="00864FF1"/>
    <w:rsid w:val="00872377"/>
    <w:rsid w:val="00875541"/>
    <w:rsid w:val="008846E2"/>
    <w:rsid w:val="008B5CCC"/>
    <w:rsid w:val="008E134E"/>
    <w:rsid w:val="008E184E"/>
    <w:rsid w:val="008E2B10"/>
    <w:rsid w:val="008F3639"/>
    <w:rsid w:val="008F3AD2"/>
    <w:rsid w:val="009010DE"/>
    <w:rsid w:val="009018B1"/>
    <w:rsid w:val="0090385D"/>
    <w:rsid w:val="00904840"/>
    <w:rsid w:val="00911523"/>
    <w:rsid w:val="00933D0C"/>
    <w:rsid w:val="0093477D"/>
    <w:rsid w:val="00934B1F"/>
    <w:rsid w:val="00942728"/>
    <w:rsid w:val="00942A27"/>
    <w:rsid w:val="00947D9D"/>
    <w:rsid w:val="009565DA"/>
    <w:rsid w:val="009565DD"/>
    <w:rsid w:val="00965007"/>
    <w:rsid w:val="00994D3A"/>
    <w:rsid w:val="009A03D7"/>
    <w:rsid w:val="009A0991"/>
    <w:rsid w:val="009B3DFF"/>
    <w:rsid w:val="009B6E88"/>
    <w:rsid w:val="009D1FA3"/>
    <w:rsid w:val="009D4629"/>
    <w:rsid w:val="009D5706"/>
    <w:rsid w:val="009D7A79"/>
    <w:rsid w:val="009E0AF2"/>
    <w:rsid w:val="009E1FF0"/>
    <w:rsid w:val="009F5AA0"/>
    <w:rsid w:val="009F5B75"/>
    <w:rsid w:val="009F6789"/>
    <w:rsid w:val="00A007A5"/>
    <w:rsid w:val="00A00EBF"/>
    <w:rsid w:val="00A045CF"/>
    <w:rsid w:val="00A075B8"/>
    <w:rsid w:val="00A100E8"/>
    <w:rsid w:val="00A22FDB"/>
    <w:rsid w:val="00A404B4"/>
    <w:rsid w:val="00A51F26"/>
    <w:rsid w:val="00A54E9F"/>
    <w:rsid w:val="00A557C8"/>
    <w:rsid w:val="00A60D3F"/>
    <w:rsid w:val="00A614D5"/>
    <w:rsid w:val="00A64AD5"/>
    <w:rsid w:val="00A745B5"/>
    <w:rsid w:val="00A745FB"/>
    <w:rsid w:val="00A74BC5"/>
    <w:rsid w:val="00A90214"/>
    <w:rsid w:val="00A908D1"/>
    <w:rsid w:val="00A94298"/>
    <w:rsid w:val="00A96D88"/>
    <w:rsid w:val="00AA7F21"/>
    <w:rsid w:val="00AB055F"/>
    <w:rsid w:val="00AC056A"/>
    <w:rsid w:val="00AC2B2C"/>
    <w:rsid w:val="00AC4027"/>
    <w:rsid w:val="00AD33C9"/>
    <w:rsid w:val="00B06D0D"/>
    <w:rsid w:val="00B25987"/>
    <w:rsid w:val="00B34A1F"/>
    <w:rsid w:val="00B40E71"/>
    <w:rsid w:val="00B640DE"/>
    <w:rsid w:val="00B7490C"/>
    <w:rsid w:val="00B80C11"/>
    <w:rsid w:val="00B86BA5"/>
    <w:rsid w:val="00B94C91"/>
    <w:rsid w:val="00B94ED2"/>
    <w:rsid w:val="00BA2F10"/>
    <w:rsid w:val="00BB06F5"/>
    <w:rsid w:val="00BB1065"/>
    <w:rsid w:val="00BB43DF"/>
    <w:rsid w:val="00BE1F6F"/>
    <w:rsid w:val="00BE253B"/>
    <w:rsid w:val="00BE2A98"/>
    <w:rsid w:val="00BF766E"/>
    <w:rsid w:val="00C01F53"/>
    <w:rsid w:val="00C11867"/>
    <w:rsid w:val="00C14C84"/>
    <w:rsid w:val="00C202E0"/>
    <w:rsid w:val="00C33019"/>
    <w:rsid w:val="00C44147"/>
    <w:rsid w:val="00C61BA9"/>
    <w:rsid w:val="00C91116"/>
    <w:rsid w:val="00C92FC2"/>
    <w:rsid w:val="00CA7E9A"/>
    <w:rsid w:val="00CB3385"/>
    <w:rsid w:val="00CE034F"/>
    <w:rsid w:val="00D03D77"/>
    <w:rsid w:val="00D23E90"/>
    <w:rsid w:val="00D32E8C"/>
    <w:rsid w:val="00D81F7A"/>
    <w:rsid w:val="00D85D9B"/>
    <w:rsid w:val="00DB259A"/>
    <w:rsid w:val="00DD019C"/>
    <w:rsid w:val="00DF66EA"/>
    <w:rsid w:val="00DF7F98"/>
    <w:rsid w:val="00E177B6"/>
    <w:rsid w:val="00E20B84"/>
    <w:rsid w:val="00E27FF7"/>
    <w:rsid w:val="00E45A17"/>
    <w:rsid w:val="00E80907"/>
    <w:rsid w:val="00E856B9"/>
    <w:rsid w:val="00E87B2D"/>
    <w:rsid w:val="00EA5A32"/>
    <w:rsid w:val="00EB5CB0"/>
    <w:rsid w:val="00EC2C68"/>
    <w:rsid w:val="00ED57F2"/>
    <w:rsid w:val="00EE14BB"/>
    <w:rsid w:val="00EE4BB1"/>
    <w:rsid w:val="00EE66D6"/>
    <w:rsid w:val="00EF1DDF"/>
    <w:rsid w:val="00EF43B1"/>
    <w:rsid w:val="00F2601A"/>
    <w:rsid w:val="00F31858"/>
    <w:rsid w:val="00F43516"/>
    <w:rsid w:val="00F46CF6"/>
    <w:rsid w:val="00F46F05"/>
    <w:rsid w:val="00F52069"/>
    <w:rsid w:val="00F60B99"/>
    <w:rsid w:val="00F60F27"/>
    <w:rsid w:val="00F62848"/>
    <w:rsid w:val="00F74F96"/>
    <w:rsid w:val="00F76E2A"/>
    <w:rsid w:val="00F85233"/>
    <w:rsid w:val="00F97D5C"/>
    <w:rsid w:val="00FA57E7"/>
    <w:rsid w:val="00FC62DD"/>
    <w:rsid w:val="00FC6307"/>
    <w:rsid w:val="00FD0499"/>
    <w:rsid w:val="00FD7B59"/>
    <w:rsid w:val="00FE3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0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0B9F"/>
  </w:style>
  <w:style w:type="paragraph" w:styleId="a5">
    <w:name w:val="footer"/>
    <w:basedOn w:val="a"/>
    <w:link w:val="a6"/>
    <w:uiPriority w:val="99"/>
    <w:semiHidden/>
    <w:unhideWhenUsed/>
    <w:rsid w:val="001C0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0B9F"/>
  </w:style>
  <w:style w:type="character" w:styleId="a7">
    <w:name w:val="Hyperlink"/>
    <w:basedOn w:val="a0"/>
    <w:uiPriority w:val="99"/>
    <w:unhideWhenUsed/>
    <w:rsid w:val="009010D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2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0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98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8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-taxi36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eti-taxi36.ru" TargetMode="External"/><Relationship Id="rId12" Type="http://schemas.openxmlformats.org/officeDocument/2006/relationships/hyperlink" Target="mailto:luchvibo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ti-taxi36.ru" TargetMode="External"/><Relationship Id="rId11" Type="http://schemas.openxmlformats.org/officeDocument/2006/relationships/hyperlink" Target="mailto:luchvibor@mail.ru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eti-taxi36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eti-taxi36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16</Pages>
  <Words>4408</Words>
  <Characters>25131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Гость</cp:lastModifiedBy>
  <cp:revision>24</cp:revision>
  <dcterms:created xsi:type="dcterms:W3CDTF">2026-06-29T13:34:00Z</dcterms:created>
  <dcterms:modified xsi:type="dcterms:W3CDTF">2026-07-28T12:22:00Z</dcterms:modified>
</cp:coreProperties>
</file>